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114F" w14:textId="78436886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Agenda for board meeting on Thu </w:t>
      </w:r>
      <w:r w:rsidR="002B35EF">
        <w:rPr>
          <w:rFonts w:eastAsia="Times New Roman"/>
        </w:rPr>
        <w:t>May 08/2025</w:t>
      </w:r>
    </w:p>
    <w:p w14:paraId="6151BB5F" w14:textId="77777777" w:rsidR="005A6333" w:rsidRDefault="005A6333" w:rsidP="005A6333">
      <w:pPr>
        <w:rPr>
          <w:rFonts w:eastAsia="Times New Roman"/>
        </w:rPr>
      </w:pPr>
    </w:p>
    <w:p w14:paraId="178E03C8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Attendees:</w:t>
      </w:r>
    </w:p>
    <w:p w14:paraId="3E33C215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Chari Venkata</w:t>
      </w:r>
    </w:p>
    <w:p w14:paraId="62A982D5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 xml:space="preserve">Brian </w:t>
      </w:r>
      <w:proofErr w:type="spellStart"/>
      <w:r>
        <w:rPr>
          <w:rFonts w:eastAsia="Times New Roman"/>
        </w:rPr>
        <w:t>Folwarczny</w:t>
      </w:r>
      <w:proofErr w:type="spellEnd"/>
    </w:p>
    <w:p w14:paraId="1C0D121A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John Jordan</w:t>
      </w:r>
    </w:p>
    <w:p w14:paraId="3C7C386D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John O`Connell</w:t>
      </w:r>
    </w:p>
    <w:p w14:paraId="048D844B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Joe Keaney</w:t>
      </w:r>
    </w:p>
    <w:p w14:paraId="4418EACB" w14:textId="77777777" w:rsidR="001C025B" w:rsidRDefault="001C025B" w:rsidP="005A6333">
      <w:pPr>
        <w:rPr>
          <w:rFonts w:eastAsia="Times New Roman"/>
        </w:rPr>
      </w:pPr>
      <w:r>
        <w:rPr>
          <w:rFonts w:eastAsia="Times New Roman"/>
        </w:rPr>
        <w:t>Mike Miller</w:t>
      </w:r>
    </w:p>
    <w:p w14:paraId="0AF43468" w14:textId="77777777" w:rsidR="001C025B" w:rsidRDefault="001C025B" w:rsidP="005A6333">
      <w:pPr>
        <w:rPr>
          <w:rFonts w:eastAsia="Times New Roman"/>
        </w:rPr>
      </w:pPr>
      <w:r>
        <w:rPr>
          <w:rFonts w:eastAsia="Times New Roman"/>
        </w:rPr>
        <w:t>Jutta Reinold</w:t>
      </w:r>
    </w:p>
    <w:p w14:paraId="558B3845" w14:textId="5E5FA121" w:rsidR="001C025B" w:rsidRDefault="00283490" w:rsidP="005A6333">
      <w:pPr>
        <w:rPr>
          <w:rFonts w:eastAsia="Times New Roman"/>
        </w:rPr>
      </w:pPr>
      <w:r>
        <w:rPr>
          <w:rFonts w:eastAsia="Times New Roman"/>
        </w:rPr>
        <w:t>Jason Miller</w:t>
      </w:r>
    </w:p>
    <w:p w14:paraId="58FA9BA3" w14:textId="77777777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t>Randall Trickett</w:t>
      </w:r>
    </w:p>
    <w:p w14:paraId="0778BBB3" w14:textId="15B54A41" w:rsidR="005A6333" w:rsidRDefault="005A6333" w:rsidP="005A6333">
      <w:pPr>
        <w:rPr>
          <w:rFonts w:eastAsia="Times New Roman"/>
        </w:rPr>
      </w:pPr>
      <w:r>
        <w:rPr>
          <w:rFonts w:eastAsia="Times New Roman"/>
        </w:rPr>
        <w:br/>
      </w:r>
    </w:p>
    <w:p w14:paraId="3DC57AD3" w14:textId="77777777" w:rsidR="005A6333" w:rsidRDefault="005A6333" w:rsidP="005A6333">
      <w:pPr>
        <w:rPr>
          <w:rFonts w:eastAsia="Times New Roman"/>
        </w:rPr>
      </w:pPr>
    </w:p>
    <w:p w14:paraId="5C05BE5A" w14:textId="77777777"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Call to order</w:t>
      </w:r>
    </w:p>
    <w:p w14:paraId="63646A65" w14:textId="77777777"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Prior Board Meeting minutes - Jutta Reinold – via email</w:t>
      </w:r>
    </w:p>
    <w:p w14:paraId="1E528D85" w14:textId="1E179C08"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Secretary Report - Jutta Reinold – </w:t>
      </w:r>
      <w:r w:rsidR="00283490">
        <w:rPr>
          <w:rFonts w:eastAsia="Times New Roman"/>
        </w:rPr>
        <w:t>April attendance 36</w:t>
      </w:r>
    </w:p>
    <w:p w14:paraId="600BDF36" w14:textId="4296F4BD" w:rsidR="005A6333" w:rsidRDefault="005A6333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Treasurer Report - John Jordan – reports are emailed to board members</w:t>
      </w:r>
      <w:r w:rsidR="00283490">
        <w:rPr>
          <w:rFonts w:eastAsia="Times New Roman"/>
        </w:rPr>
        <w:t xml:space="preserve"> – club will have estimated $ 22,000 in the bank</w:t>
      </w:r>
    </w:p>
    <w:p w14:paraId="427F07CA" w14:textId="5211F8E8" w:rsidR="001C025B" w:rsidRDefault="005A6333" w:rsidP="00443B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C025B">
        <w:rPr>
          <w:rFonts w:eastAsia="Times New Roman"/>
        </w:rPr>
        <w:t>New member update / pipeline status - Mike Miller</w:t>
      </w:r>
      <w:r w:rsidR="00FC7346" w:rsidRPr="001C025B">
        <w:rPr>
          <w:rFonts w:eastAsia="Times New Roman"/>
        </w:rPr>
        <w:t xml:space="preserve"> – </w:t>
      </w:r>
      <w:r w:rsidR="00283490">
        <w:rPr>
          <w:rFonts w:eastAsia="Times New Roman"/>
        </w:rPr>
        <w:t xml:space="preserve">Mary Riddle resigned due to professional commitments, looking to get at least 2 new members </w:t>
      </w:r>
      <w:r w:rsidR="001C025B">
        <w:rPr>
          <w:rFonts w:eastAsia="Times New Roman"/>
        </w:rPr>
        <w:t xml:space="preserve"> </w:t>
      </w:r>
    </w:p>
    <w:p w14:paraId="48F455B6" w14:textId="6DADF6B6" w:rsidR="00283490" w:rsidRDefault="00283490" w:rsidP="00443B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Regular business:</w:t>
      </w:r>
    </w:p>
    <w:p w14:paraId="08D9F4F9" w14:textId="42BBC163" w:rsidR="00283490" w:rsidRDefault="00283490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Review Harlem Wizard event: start marketing earlier, go into schools and promote the event</w:t>
      </w:r>
    </w:p>
    <w:p w14:paraId="6799D0CA" w14:textId="6F498372" w:rsidR="002B35EF" w:rsidRDefault="002B35EF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District grant is submitted</w:t>
      </w:r>
    </w:p>
    <w:p w14:paraId="2B43B57A" w14:textId="2CC8EAF7" w:rsidR="002B35EF" w:rsidRDefault="002B35EF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Interact initiative – membership drive – Happy Hour – connection to the City of Powell would be great</w:t>
      </w:r>
    </w:p>
    <w:p w14:paraId="0FC8C748" w14:textId="30333DF3" w:rsidR="00283490" w:rsidRDefault="002B35EF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Discussed Rotaract Club sponsorship – will need m</w:t>
      </w:r>
      <w:r w:rsidR="0033313B">
        <w:rPr>
          <w:rFonts w:eastAsia="Times New Roman"/>
        </w:rPr>
        <w:t>o</w:t>
      </w:r>
      <w:r>
        <w:rPr>
          <w:rFonts w:eastAsia="Times New Roman"/>
        </w:rPr>
        <w:t>re details why Dublin Rotary Club will not be sponsoring any longer</w:t>
      </w:r>
    </w:p>
    <w:p w14:paraId="6E8F673C" w14:textId="08CB5881" w:rsidR="002B35EF" w:rsidRDefault="002B35EF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Peace Club – Jo was out</w:t>
      </w:r>
    </w:p>
    <w:p w14:paraId="646D93B8" w14:textId="421C7410" w:rsidR="002B35EF" w:rsidRDefault="002B35EF" w:rsidP="00283490">
      <w:pPr>
        <w:spacing w:before="100" w:beforeAutospacing="1" w:after="100" w:afterAutospacing="1"/>
        <w:ind w:left="540"/>
        <w:rPr>
          <w:rFonts w:eastAsia="Times New Roman"/>
        </w:rPr>
      </w:pPr>
      <w:r>
        <w:rPr>
          <w:rFonts w:eastAsia="Times New Roman"/>
        </w:rPr>
        <w:t>President Installation (John O`Connell) Thursday 06/26/2025</w:t>
      </w:r>
    </w:p>
    <w:p w14:paraId="1E5A9CD0" w14:textId="77777777" w:rsidR="005A6333" w:rsidRPr="001C025B" w:rsidRDefault="005A6333" w:rsidP="00283490">
      <w:pPr>
        <w:spacing w:before="100" w:beforeAutospacing="1" w:after="100" w:afterAutospacing="1"/>
        <w:ind w:left="360"/>
        <w:rPr>
          <w:rFonts w:eastAsia="Times New Roman"/>
        </w:rPr>
      </w:pPr>
      <w:r w:rsidRPr="001C025B">
        <w:rPr>
          <w:rFonts w:eastAsia="Times New Roman"/>
        </w:rPr>
        <w:t>Interact Club Initiative (Proposed revival at Liberty and / or Orange High School)</w:t>
      </w:r>
    </w:p>
    <w:p w14:paraId="7BFF9F2E" w14:textId="393AB7EC" w:rsidR="005A6333" w:rsidRDefault="0033313B" w:rsidP="005A633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Adjourn</w:t>
      </w:r>
      <w:r w:rsidR="002B35EF">
        <w:rPr>
          <w:rFonts w:eastAsia="Times New Roman"/>
        </w:rPr>
        <w:t xml:space="preserve"> </w:t>
      </w:r>
      <w:r w:rsidR="00A81108">
        <w:rPr>
          <w:rFonts w:eastAsia="Times New Roman"/>
        </w:rPr>
        <w:t xml:space="preserve"> </w:t>
      </w:r>
    </w:p>
    <w:p w14:paraId="188A9F86" w14:textId="5B9313A9" w:rsidR="005A6333" w:rsidRDefault="005A6333" w:rsidP="002B35EF">
      <w:pPr>
        <w:spacing w:before="100" w:beforeAutospacing="1" w:after="100" w:afterAutospacing="1"/>
        <w:ind w:left="180"/>
        <w:rPr>
          <w:rFonts w:eastAsia="Times New Roman"/>
        </w:rPr>
      </w:pPr>
    </w:p>
    <w:sectPr w:rsidR="005A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B83"/>
    <w:multiLevelType w:val="multilevel"/>
    <w:tmpl w:val="8A6CB9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817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C4"/>
    <w:rsid w:val="001C025B"/>
    <w:rsid w:val="00283490"/>
    <w:rsid w:val="002B35EF"/>
    <w:rsid w:val="0033313B"/>
    <w:rsid w:val="005A6333"/>
    <w:rsid w:val="00661067"/>
    <w:rsid w:val="009D20C4"/>
    <w:rsid w:val="00A81108"/>
    <w:rsid w:val="00CA4ED1"/>
    <w:rsid w:val="00D41626"/>
    <w:rsid w:val="00E019BC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A659"/>
  <w15:chartTrackingRefBased/>
  <w15:docId w15:val="{35CCEB56-06AD-43EC-A166-164B566F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Commonwealth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H. Reinold</dc:creator>
  <cp:keywords/>
  <dc:description/>
  <cp:lastModifiedBy>Jutta H. Reinold</cp:lastModifiedBy>
  <cp:revision>10</cp:revision>
  <dcterms:created xsi:type="dcterms:W3CDTF">2024-09-21T13:53:00Z</dcterms:created>
  <dcterms:modified xsi:type="dcterms:W3CDTF">2025-05-14T20:52:00Z</dcterms:modified>
</cp:coreProperties>
</file>